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87" w:rsidRDefault="005C1A1F">
      <w:r>
        <w:t>SF-bestyrelsesmøde den 7. januar 2021, afholdt over teams</w:t>
      </w:r>
    </w:p>
    <w:p w:rsidR="005C1A1F" w:rsidRDefault="005C1A1F">
      <w:r>
        <w:t>Til stede:</w:t>
      </w:r>
    </w:p>
    <w:p w:rsidR="005C1A1F" w:rsidRDefault="005C1A1F">
      <w:r>
        <w:t>Afbud:</w:t>
      </w:r>
    </w:p>
    <w:p w:rsidR="005C1A1F" w:rsidRDefault="005C1A1F"/>
    <w:p w:rsidR="005C1A1F" w:rsidRDefault="005C1A1F">
      <w:r>
        <w:t>Dagsorden: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32"/>
        <w:gridCol w:w="3153"/>
        <w:gridCol w:w="3299"/>
      </w:tblGrid>
      <w:tr w:rsidR="00175DBF" w:rsidTr="00175DBF">
        <w:trPr>
          <w:trHeight w:val="1406"/>
        </w:trPr>
        <w:tc>
          <w:tcPr>
            <w:tcW w:w="2932" w:type="dxa"/>
          </w:tcPr>
          <w:p w:rsidR="00175DBF" w:rsidRDefault="00175DBF">
            <w:r>
              <w:t>1)</w:t>
            </w:r>
          </w:p>
        </w:tc>
        <w:tc>
          <w:tcPr>
            <w:tcW w:w="3153" w:type="dxa"/>
          </w:tcPr>
          <w:p w:rsidR="00175DBF" w:rsidRDefault="00175DBF">
            <w:r>
              <w:t>19:30-19:45</w:t>
            </w:r>
          </w:p>
        </w:tc>
        <w:tc>
          <w:tcPr>
            <w:tcW w:w="3299" w:type="dxa"/>
          </w:tcPr>
          <w:p w:rsidR="00175DBF" w:rsidRDefault="00175DBF">
            <w:r>
              <w:t>Finde ud af om teknikken virker, vælge dirigent og referent, godkende dagsorden og sidste mødes referat</w:t>
            </w:r>
          </w:p>
        </w:tc>
      </w:tr>
      <w:tr w:rsidR="00175DBF" w:rsidTr="00175DBF">
        <w:trPr>
          <w:trHeight w:val="841"/>
        </w:trPr>
        <w:tc>
          <w:tcPr>
            <w:tcW w:w="2932" w:type="dxa"/>
          </w:tcPr>
          <w:p w:rsidR="00175DBF" w:rsidRDefault="00175DBF">
            <w:r>
              <w:t>2)</w:t>
            </w:r>
          </w:p>
        </w:tc>
        <w:tc>
          <w:tcPr>
            <w:tcW w:w="3153" w:type="dxa"/>
          </w:tcPr>
          <w:p w:rsidR="00175DBF" w:rsidRDefault="00175DBF">
            <w:r>
              <w:t>19:45-19:55</w:t>
            </w:r>
          </w:p>
        </w:tc>
        <w:tc>
          <w:tcPr>
            <w:tcW w:w="3299" w:type="dxa"/>
          </w:tcPr>
          <w:p w:rsidR="00175DBF" w:rsidRDefault="00175DBF">
            <w:r>
              <w:t xml:space="preserve">Opfordre </w:t>
            </w:r>
            <w:proofErr w:type="spellStart"/>
            <w:r>
              <w:t>SFere</w:t>
            </w:r>
            <w:proofErr w:type="spellEnd"/>
            <w:r>
              <w:t xml:space="preserve"> til at stemme på Melanie i urafstemning</w:t>
            </w:r>
          </w:p>
        </w:tc>
      </w:tr>
      <w:tr w:rsidR="00175DBF" w:rsidTr="00175DBF">
        <w:trPr>
          <w:trHeight w:val="276"/>
        </w:trPr>
        <w:tc>
          <w:tcPr>
            <w:tcW w:w="2932" w:type="dxa"/>
          </w:tcPr>
          <w:p w:rsidR="00175DBF" w:rsidRDefault="00175DBF">
            <w:r>
              <w:t>3)</w:t>
            </w:r>
          </w:p>
        </w:tc>
        <w:tc>
          <w:tcPr>
            <w:tcW w:w="3153" w:type="dxa"/>
          </w:tcPr>
          <w:p w:rsidR="00175DBF" w:rsidRDefault="00175DBF">
            <w:r>
              <w:t>19:55-20:10</w:t>
            </w:r>
          </w:p>
        </w:tc>
        <w:tc>
          <w:tcPr>
            <w:tcW w:w="3299" w:type="dxa"/>
          </w:tcPr>
          <w:p w:rsidR="00175DBF" w:rsidRDefault="00175DBF">
            <w:r>
              <w:t>GF</w:t>
            </w:r>
          </w:p>
          <w:p w:rsidR="00175DBF" w:rsidRDefault="00175DBF"/>
        </w:tc>
      </w:tr>
      <w:tr w:rsidR="00175DBF" w:rsidTr="00175DBF">
        <w:trPr>
          <w:trHeight w:val="276"/>
        </w:trPr>
        <w:tc>
          <w:tcPr>
            <w:tcW w:w="2932" w:type="dxa"/>
          </w:tcPr>
          <w:p w:rsidR="00175DBF" w:rsidRDefault="00175DBF">
            <w:r>
              <w:t>4)</w:t>
            </w:r>
          </w:p>
        </w:tc>
        <w:tc>
          <w:tcPr>
            <w:tcW w:w="3153" w:type="dxa"/>
          </w:tcPr>
          <w:p w:rsidR="00175DBF" w:rsidRDefault="00175DBF">
            <w:r>
              <w:t>20:10-20:25</w:t>
            </w:r>
          </w:p>
        </w:tc>
        <w:tc>
          <w:tcPr>
            <w:tcW w:w="3299" w:type="dxa"/>
          </w:tcPr>
          <w:p w:rsidR="00175DBF" w:rsidRDefault="00175DBF">
            <w:r>
              <w:t>Bemærkninger til SF-KBH</w:t>
            </w:r>
          </w:p>
          <w:p w:rsidR="00175DBF" w:rsidRDefault="00175DBF"/>
        </w:tc>
      </w:tr>
      <w:tr w:rsidR="00175DBF" w:rsidTr="00175DBF">
        <w:trPr>
          <w:trHeight w:val="276"/>
        </w:trPr>
        <w:tc>
          <w:tcPr>
            <w:tcW w:w="2932" w:type="dxa"/>
          </w:tcPr>
          <w:p w:rsidR="00175DBF" w:rsidRDefault="00175DBF">
            <w:r>
              <w:t>5)</w:t>
            </w:r>
          </w:p>
        </w:tc>
        <w:tc>
          <w:tcPr>
            <w:tcW w:w="3153" w:type="dxa"/>
          </w:tcPr>
          <w:p w:rsidR="00175DBF" w:rsidRDefault="00175DBF">
            <w:r>
              <w:t>20:25-20:30</w:t>
            </w:r>
          </w:p>
        </w:tc>
        <w:tc>
          <w:tcPr>
            <w:tcW w:w="3299" w:type="dxa"/>
          </w:tcPr>
          <w:p w:rsidR="00175DBF" w:rsidRDefault="00175DBF">
            <w:r>
              <w:t>Evaluering af møde</w:t>
            </w:r>
          </w:p>
          <w:p w:rsidR="00175DBF" w:rsidRDefault="00175DBF"/>
        </w:tc>
      </w:tr>
      <w:tr w:rsidR="00175DBF" w:rsidTr="00175DBF">
        <w:trPr>
          <w:trHeight w:val="288"/>
        </w:trPr>
        <w:tc>
          <w:tcPr>
            <w:tcW w:w="2932" w:type="dxa"/>
          </w:tcPr>
          <w:p w:rsidR="00175DBF" w:rsidRDefault="00175DBF">
            <w:r>
              <w:t>6)</w:t>
            </w:r>
          </w:p>
        </w:tc>
        <w:tc>
          <w:tcPr>
            <w:tcW w:w="3153" w:type="dxa"/>
          </w:tcPr>
          <w:p w:rsidR="00175DBF" w:rsidRDefault="00175DBF">
            <w:r>
              <w:t>20:30-20:35</w:t>
            </w:r>
          </w:p>
        </w:tc>
        <w:tc>
          <w:tcPr>
            <w:tcW w:w="3299" w:type="dxa"/>
          </w:tcPr>
          <w:p w:rsidR="00175DBF" w:rsidRDefault="00175DBF">
            <w:r>
              <w:t>Dato for næste møde</w:t>
            </w:r>
          </w:p>
          <w:p w:rsidR="00175DBF" w:rsidRDefault="00175DBF">
            <w:bookmarkStart w:id="0" w:name="_GoBack"/>
            <w:bookmarkEnd w:id="0"/>
          </w:p>
        </w:tc>
      </w:tr>
      <w:tr w:rsidR="00175DBF" w:rsidTr="00175DBF">
        <w:trPr>
          <w:trHeight w:val="276"/>
        </w:trPr>
        <w:tc>
          <w:tcPr>
            <w:tcW w:w="2932" w:type="dxa"/>
          </w:tcPr>
          <w:p w:rsidR="00175DBF" w:rsidRDefault="00175DBF"/>
        </w:tc>
        <w:tc>
          <w:tcPr>
            <w:tcW w:w="3153" w:type="dxa"/>
          </w:tcPr>
          <w:p w:rsidR="00175DBF" w:rsidRDefault="00175DBF"/>
        </w:tc>
        <w:tc>
          <w:tcPr>
            <w:tcW w:w="3299" w:type="dxa"/>
          </w:tcPr>
          <w:p w:rsidR="00175DBF" w:rsidRDefault="00175DBF"/>
        </w:tc>
      </w:tr>
      <w:tr w:rsidR="00175DBF" w:rsidTr="00175DBF">
        <w:trPr>
          <w:trHeight w:val="276"/>
        </w:trPr>
        <w:tc>
          <w:tcPr>
            <w:tcW w:w="2932" w:type="dxa"/>
          </w:tcPr>
          <w:p w:rsidR="00175DBF" w:rsidRDefault="00175DBF"/>
        </w:tc>
        <w:tc>
          <w:tcPr>
            <w:tcW w:w="3153" w:type="dxa"/>
          </w:tcPr>
          <w:p w:rsidR="00175DBF" w:rsidRDefault="00175DBF"/>
        </w:tc>
        <w:tc>
          <w:tcPr>
            <w:tcW w:w="3299" w:type="dxa"/>
          </w:tcPr>
          <w:p w:rsidR="00175DBF" w:rsidRDefault="00175DBF"/>
        </w:tc>
      </w:tr>
    </w:tbl>
    <w:p w:rsidR="005C1A1F" w:rsidRDefault="005C1A1F"/>
    <w:sectPr w:rsidR="005C1A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1F"/>
    <w:rsid w:val="00175DBF"/>
    <w:rsid w:val="0058522C"/>
    <w:rsid w:val="005C1A1F"/>
    <w:rsid w:val="009E0959"/>
    <w:rsid w:val="00B27AE8"/>
    <w:rsid w:val="00B95924"/>
    <w:rsid w:val="00CB5342"/>
    <w:rsid w:val="00EA6808"/>
    <w:rsid w:val="00F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F187"/>
  <w15:chartTrackingRefBased/>
  <w15:docId w15:val="{F936194E-A0A0-44B8-B032-BF2CF902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C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Tuxen Romsdal</dc:creator>
  <cp:keywords/>
  <dc:description/>
  <cp:lastModifiedBy>Louise Tuxen Romsdal</cp:lastModifiedBy>
  <cp:revision>1</cp:revision>
  <dcterms:created xsi:type="dcterms:W3CDTF">2021-01-07T07:17:00Z</dcterms:created>
  <dcterms:modified xsi:type="dcterms:W3CDTF">2021-01-07T07:33:00Z</dcterms:modified>
</cp:coreProperties>
</file>