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E52B7" w14:textId="16727B2D" w:rsidR="0067386C" w:rsidRPr="00403377" w:rsidRDefault="000B2A78">
      <w:pPr>
        <w:rPr>
          <w:b/>
          <w:bCs/>
          <w:sz w:val="24"/>
          <w:szCs w:val="24"/>
        </w:rPr>
      </w:pPr>
      <w:r w:rsidRPr="00403377">
        <w:rPr>
          <w:b/>
          <w:bCs/>
          <w:sz w:val="24"/>
          <w:szCs w:val="24"/>
        </w:rPr>
        <w:t xml:space="preserve">Referat af bestyrelsesmøde 7. </w:t>
      </w:r>
      <w:r w:rsidR="0021395B" w:rsidRPr="00403377">
        <w:rPr>
          <w:b/>
          <w:bCs/>
          <w:sz w:val="24"/>
          <w:szCs w:val="24"/>
        </w:rPr>
        <w:t>januar 2021</w:t>
      </w:r>
    </w:p>
    <w:p w14:paraId="6A54CE04" w14:textId="7050FE49" w:rsidR="000B2A78" w:rsidRPr="00403377" w:rsidRDefault="000B2A78">
      <w:pPr>
        <w:rPr>
          <w:sz w:val="24"/>
          <w:szCs w:val="24"/>
        </w:rPr>
      </w:pPr>
      <w:r w:rsidRPr="00403377">
        <w:rPr>
          <w:sz w:val="24"/>
          <w:szCs w:val="24"/>
        </w:rPr>
        <w:t>Deltagere: Katrine, Louise, Kasper, Benjamin, Lene</w:t>
      </w:r>
    </w:p>
    <w:p w14:paraId="6E382A82" w14:textId="7BE32A74" w:rsidR="000B2A78" w:rsidRPr="00403377" w:rsidRDefault="000B2A78">
      <w:pPr>
        <w:rPr>
          <w:sz w:val="24"/>
          <w:szCs w:val="24"/>
        </w:rPr>
      </w:pPr>
      <w:r w:rsidRPr="00403377">
        <w:rPr>
          <w:sz w:val="24"/>
          <w:szCs w:val="24"/>
        </w:rPr>
        <w:t>Afbud: Michael</w:t>
      </w:r>
    </w:p>
    <w:p w14:paraId="54E0980E" w14:textId="37271A44" w:rsidR="000B2A78" w:rsidRPr="00403377" w:rsidRDefault="000B2A78">
      <w:pPr>
        <w:rPr>
          <w:sz w:val="24"/>
          <w:szCs w:val="24"/>
        </w:rPr>
      </w:pPr>
      <w:r w:rsidRPr="00403377">
        <w:rPr>
          <w:sz w:val="24"/>
          <w:szCs w:val="24"/>
        </w:rPr>
        <w:t>Pkt. 1. Katrine er dirigent og Lene referent</w:t>
      </w:r>
    </w:p>
    <w:p w14:paraId="72276636" w14:textId="274772C9" w:rsidR="000B2A78" w:rsidRPr="00403377" w:rsidRDefault="000B2A78">
      <w:pPr>
        <w:rPr>
          <w:sz w:val="24"/>
          <w:szCs w:val="24"/>
        </w:rPr>
      </w:pPr>
      <w:r w:rsidRPr="00403377">
        <w:rPr>
          <w:sz w:val="24"/>
          <w:szCs w:val="24"/>
        </w:rPr>
        <w:t xml:space="preserve">Pkt. 2. Vi vil opfordre medlemmerne til at stemme på Melanie i urafstemning om regionsrådsvalg. Peter Westermann vil også gerne have vores anbefaling. Vi skriver derfor en nytårshilsen til medlemmerne, hvor vi opfordrer til at stemme på de to og oplyser om dato for generalforsamling. Benjamin skriver en tekst, Katrine sender ud. </w:t>
      </w:r>
    </w:p>
    <w:p w14:paraId="068BF7CA" w14:textId="34FDCF11" w:rsidR="000B2A78" w:rsidRPr="00403377" w:rsidRDefault="000B2A78">
      <w:pPr>
        <w:rPr>
          <w:sz w:val="24"/>
          <w:szCs w:val="24"/>
        </w:rPr>
      </w:pPr>
      <w:r w:rsidRPr="00403377">
        <w:rPr>
          <w:sz w:val="24"/>
          <w:szCs w:val="24"/>
        </w:rPr>
        <w:t>Pkt. 3. Hvordan afholder vi generalforsamling</w:t>
      </w:r>
      <w:proofErr w:type="gramStart"/>
      <w:r w:rsidRPr="00403377">
        <w:rPr>
          <w:sz w:val="24"/>
          <w:szCs w:val="24"/>
        </w:rPr>
        <w:t>.</w:t>
      </w:r>
      <w:proofErr w:type="gramEnd"/>
      <w:r w:rsidRPr="00403377">
        <w:rPr>
          <w:sz w:val="24"/>
          <w:szCs w:val="24"/>
        </w:rPr>
        <w:t xml:space="preserve"> </w:t>
      </w:r>
      <w:r w:rsidR="0021395B" w:rsidRPr="00403377">
        <w:rPr>
          <w:sz w:val="24"/>
          <w:szCs w:val="24"/>
        </w:rPr>
        <w:t xml:space="preserve">Vi kan ikke afholde den fysisk, så vi skal undersøge om vi må holde den virtuelt og hvordan. Katrine skriver til Lise </w:t>
      </w:r>
      <w:r w:rsidR="00403377">
        <w:rPr>
          <w:sz w:val="24"/>
          <w:szCs w:val="24"/>
        </w:rPr>
        <w:t>&amp;</w:t>
      </w:r>
      <w:r w:rsidR="0021395B" w:rsidRPr="00403377">
        <w:rPr>
          <w:sz w:val="24"/>
          <w:szCs w:val="24"/>
        </w:rPr>
        <w:t xml:space="preserve"> Serdal og Benjamin lægger en føler ud i Medlemsforum. Hvis vi finder en løsning, kan vi sende noget spiseligt ud til de tilmeldte</w:t>
      </w:r>
      <w:r w:rsidR="00403377">
        <w:rPr>
          <w:sz w:val="24"/>
          <w:szCs w:val="24"/>
        </w:rPr>
        <w:t xml:space="preserve"> for at gøre det lidt hyggeligt</w:t>
      </w:r>
      <w:r w:rsidR="0021395B" w:rsidRPr="00403377">
        <w:rPr>
          <w:sz w:val="24"/>
          <w:szCs w:val="24"/>
        </w:rPr>
        <w:t xml:space="preserve">, Kasper undersøger det. Kasper og Louise laver dagsorden, Melanie og Benjamin holder en kort tale hver som indledning. </w:t>
      </w:r>
    </w:p>
    <w:p w14:paraId="3D3C3394" w14:textId="07FD9F50" w:rsidR="0021395B" w:rsidRDefault="0021395B">
      <w:pPr>
        <w:rPr>
          <w:sz w:val="24"/>
          <w:szCs w:val="24"/>
        </w:rPr>
      </w:pPr>
      <w:r w:rsidRPr="00403377">
        <w:rPr>
          <w:sz w:val="24"/>
          <w:szCs w:val="24"/>
        </w:rPr>
        <w:t>Dirigent kan være Lise evt. Tobias.</w:t>
      </w:r>
    </w:p>
    <w:p w14:paraId="27D57543" w14:textId="580DE9BB" w:rsidR="00403377" w:rsidRPr="00403377" w:rsidRDefault="00403377">
      <w:pPr>
        <w:rPr>
          <w:sz w:val="24"/>
          <w:szCs w:val="24"/>
        </w:rPr>
      </w:pPr>
      <w:r>
        <w:rPr>
          <w:sz w:val="24"/>
          <w:szCs w:val="24"/>
        </w:rPr>
        <w:t>Lene BA overvejer at stille op til bestyrelsen.</w:t>
      </w:r>
    </w:p>
    <w:p w14:paraId="1E5B1DB3" w14:textId="6F859D74" w:rsidR="0021395B" w:rsidRPr="00403377" w:rsidRDefault="0021395B">
      <w:pPr>
        <w:rPr>
          <w:sz w:val="24"/>
          <w:szCs w:val="24"/>
        </w:rPr>
      </w:pPr>
      <w:r w:rsidRPr="00403377">
        <w:rPr>
          <w:sz w:val="24"/>
          <w:szCs w:val="24"/>
        </w:rPr>
        <w:t>Pkt. 4. SF København – kort drøftelse.</w:t>
      </w:r>
    </w:p>
    <w:p w14:paraId="73F66AF7" w14:textId="3ED92C7B" w:rsidR="0021395B" w:rsidRPr="00403377" w:rsidRDefault="0021395B">
      <w:pPr>
        <w:rPr>
          <w:sz w:val="24"/>
          <w:szCs w:val="24"/>
        </w:rPr>
      </w:pPr>
      <w:r w:rsidRPr="00403377">
        <w:rPr>
          <w:sz w:val="24"/>
          <w:szCs w:val="24"/>
        </w:rPr>
        <w:t xml:space="preserve">Pkt. 5. Evaluering- det var et godt møde. Vi sørger for at svare, når nogen skriver om møderne. </w:t>
      </w:r>
    </w:p>
    <w:p w14:paraId="2C8C4DBE" w14:textId="12E6FB2F" w:rsidR="0021395B" w:rsidRPr="00403377" w:rsidRDefault="0021395B">
      <w:pPr>
        <w:rPr>
          <w:sz w:val="24"/>
          <w:szCs w:val="24"/>
        </w:rPr>
      </w:pPr>
      <w:r w:rsidRPr="00403377">
        <w:rPr>
          <w:sz w:val="24"/>
          <w:szCs w:val="24"/>
        </w:rPr>
        <w:t>Pkt. 6. Næste møde er 4. februar 19.30</w:t>
      </w:r>
    </w:p>
    <w:p w14:paraId="423EF737" w14:textId="781F12AC" w:rsidR="0021395B" w:rsidRDefault="0021395B">
      <w:pPr>
        <w:rPr>
          <w:sz w:val="24"/>
          <w:szCs w:val="24"/>
        </w:rPr>
      </w:pPr>
      <w:r w:rsidRPr="00403377">
        <w:rPr>
          <w:sz w:val="24"/>
          <w:szCs w:val="24"/>
        </w:rPr>
        <w:t xml:space="preserve">Pkt. 7. </w:t>
      </w:r>
      <w:r w:rsidR="00403377">
        <w:rPr>
          <w:sz w:val="24"/>
          <w:szCs w:val="24"/>
        </w:rPr>
        <w:t>Partiforeningerne</w:t>
      </w:r>
      <w:r w:rsidRPr="00403377">
        <w:rPr>
          <w:sz w:val="24"/>
          <w:szCs w:val="24"/>
        </w:rPr>
        <w:t xml:space="preserve"> har fået 1500 </w:t>
      </w:r>
      <w:proofErr w:type="spellStart"/>
      <w:r w:rsidRPr="00403377">
        <w:rPr>
          <w:sz w:val="24"/>
          <w:szCs w:val="24"/>
        </w:rPr>
        <w:t>kr</w:t>
      </w:r>
      <w:proofErr w:type="spellEnd"/>
      <w:r w:rsidRPr="00403377">
        <w:rPr>
          <w:sz w:val="24"/>
          <w:szCs w:val="24"/>
        </w:rPr>
        <w:t xml:space="preserve"> fra SF </w:t>
      </w:r>
      <w:proofErr w:type="spellStart"/>
      <w:r w:rsidRPr="00403377">
        <w:rPr>
          <w:sz w:val="24"/>
          <w:szCs w:val="24"/>
        </w:rPr>
        <w:t>kbh</w:t>
      </w:r>
      <w:proofErr w:type="spellEnd"/>
      <w:r w:rsidRPr="00403377">
        <w:rPr>
          <w:sz w:val="24"/>
          <w:szCs w:val="24"/>
        </w:rPr>
        <w:t xml:space="preserve">, svarende til betaling for 1 deltager på landsmøde, da de ikke kunne bruge alle pengene i 2020. Lene er blevet suppleant i ligebehandlingsnævnet, som er nedsat af landsledelsen. </w:t>
      </w:r>
    </w:p>
    <w:p w14:paraId="5B1C3B68" w14:textId="77777777" w:rsidR="00403377" w:rsidRPr="00403377" w:rsidRDefault="00403377">
      <w:pPr>
        <w:rPr>
          <w:sz w:val="24"/>
          <w:szCs w:val="24"/>
        </w:rPr>
      </w:pPr>
    </w:p>
    <w:sectPr w:rsidR="00403377" w:rsidRPr="004033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78"/>
    <w:rsid w:val="000B2A78"/>
    <w:rsid w:val="0021395B"/>
    <w:rsid w:val="00403377"/>
    <w:rsid w:val="006738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C206"/>
  <w15:chartTrackingRefBased/>
  <w15:docId w15:val="{71D36CB7-963B-4AEE-B5FF-9B8A1DBF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1226</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Hansen</dc:creator>
  <cp:keywords/>
  <dc:description/>
  <cp:lastModifiedBy>Lene Hansen</cp:lastModifiedBy>
  <cp:revision>3</cp:revision>
  <dcterms:created xsi:type="dcterms:W3CDTF">2021-01-07T19:32:00Z</dcterms:created>
  <dcterms:modified xsi:type="dcterms:W3CDTF">2021-01-07T19:50:00Z</dcterms:modified>
</cp:coreProperties>
</file>