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A04D3" w14:textId="493948E2" w:rsidR="00F11087" w:rsidRPr="00391F3B" w:rsidRDefault="007116C5" w:rsidP="00391F3B">
      <w:pPr>
        <w:jc w:val="center"/>
        <w:rPr>
          <w:sz w:val="28"/>
          <w:szCs w:val="28"/>
          <w:u w:val="single"/>
        </w:rPr>
      </w:pPr>
      <w:r w:rsidRPr="00391F3B">
        <w:rPr>
          <w:sz w:val="28"/>
          <w:szCs w:val="28"/>
          <w:u w:val="single"/>
        </w:rPr>
        <w:t xml:space="preserve">Dagsorden til bestyrelsesmøde 7.4.2021 </w:t>
      </w:r>
      <w:proofErr w:type="spellStart"/>
      <w:r w:rsidRPr="00391F3B">
        <w:rPr>
          <w:sz w:val="28"/>
          <w:szCs w:val="28"/>
          <w:u w:val="single"/>
        </w:rPr>
        <w:t>kl</w:t>
      </w:r>
      <w:proofErr w:type="spellEnd"/>
      <w:r w:rsidRPr="00391F3B">
        <w:rPr>
          <w:sz w:val="28"/>
          <w:szCs w:val="28"/>
          <w:u w:val="single"/>
        </w:rPr>
        <w:t xml:space="preserve"> 19:30</w:t>
      </w:r>
    </w:p>
    <w:p w14:paraId="030C638F" w14:textId="0B109FCA" w:rsidR="007116C5" w:rsidRDefault="007116C5">
      <w:r>
        <w:t>Til stede:</w:t>
      </w:r>
    </w:p>
    <w:p w14:paraId="17CEB139" w14:textId="2B19B6F2" w:rsidR="007116C5" w:rsidRDefault="007116C5">
      <w:r>
        <w:t>Afbud: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95"/>
        <w:gridCol w:w="2026"/>
        <w:gridCol w:w="1986"/>
        <w:gridCol w:w="1739"/>
        <w:gridCol w:w="1982"/>
      </w:tblGrid>
      <w:tr w:rsidR="007116C5" w14:paraId="4FB2CCE3" w14:textId="77777777" w:rsidTr="007116C5">
        <w:tc>
          <w:tcPr>
            <w:tcW w:w="1895" w:type="dxa"/>
          </w:tcPr>
          <w:p w14:paraId="10DAE61D" w14:textId="70019CC8" w:rsidR="007116C5" w:rsidRDefault="007116C5">
            <w:r>
              <w:t>Punkt</w:t>
            </w:r>
          </w:p>
        </w:tc>
        <w:tc>
          <w:tcPr>
            <w:tcW w:w="2026" w:type="dxa"/>
          </w:tcPr>
          <w:p w14:paraId="38BAAE64" w14:textId="6105625E" w:rsidR="007116C5" w:rsidRDefault="007116C5">
            <w:r>
              <w:t>Indhold</w:t>
            </w:r>
          </w:p>
        </w:tc>
        <w:tc>
          <w:tcPr>
            <w:tcW w:w="1986" w:type="dxa"/>
          </w:tcPr>
          <w:p w14:paraId="6CC11395" w14:textId="00C482EF" w:rsidR="007116C5" w:rsidRDefault="007116C5">
            <w:r>
              <w:t>Ansvarlig</w:t>
            </w:r>
          </w:p>
        </w:tc>
        <w:tc>
          <w:tcPr>
            <w:tcW w:w="1739" w:type="dxa"/>
          </w:tcPr>
          <w:p w14:paraId="60132562" w14:textId="6DDC4BFE" w:rsidR="007116C5" w:rsidRDefault="007116C5">
            <w:r>
              <w:t>Tid</w:t>
            </w:r>
          </w:p>
        </w:tc>
        <w:tc>
          <w:tcPr>
            <w:tcW w:w="1982" w:type="dxa"/>
          </w:tcPr>
          <w:p w14:paraId="4619327D" w14:textId="44392A28" w:rsidR="007116C5" w:rsidRDefault="007116C5">
            <w:r>
              <w:t>Til referatet</w:t>
            </w:r>
          </w:p>
        </w:tc>
      </w:tr>
      <w:tr w:rsidR="007116C5" w14:paraId="207D943B" w14:textId="77777777" w:rsidTr="007116C5">
        <w:tc>
          <w:tcPr>
            <w:tcW w:w="1895" w:type="dxa"/>
          </w:tcPr>
          <w:p w14:paraId="196AF463" w14:textId="76C1C846" w:rsidR="007116C5" w:rsidRDefault="007116C5">
            <w:r>
              <w:t>1</w:t>
            </w:r>
          </w:p>
        </w:tc>
        <w:tc>
          <w:tcPr>
            <w:tcW w:w="2026" w:type="dxa"/>
          </w:tcPr>
          <w:p w14:paraId="372E3E3A" w14:textId="67C62AE3" w:rsidR="007116C5" w:rsidRDefault="007116C5">
            <w:r>
              <w:t>Komme på plads, vælge ordstyrer og referent, godkende dagsorden og referat</w:t>
            </w:r>
          </w:p>
        </w:tc>
        <w:tc>
          <w:tcPr>
            <w:tcW w:w="1986" w:type="dxa"/>
          </w:tcPr>
          <w:p w14:paraId="0415FCC2" w14:textId="4A6E587A" w:rsidR="007116C5" w:rsidRDefault="007116C5">
            <w:r>
              <w:t>Alle</w:t>
            </w:r>
          </w:p>
        </w:tc>
        <w:tc>
          <w:tcPr>
            <w:tcW w:w="1739" w:type="dxa"/>
          </w:tcPr>
          <w:p w14:paraId="399C3264" w14:textId="55203564" w:rsidR="007116C5" w:rsidRDefault="007116C5">
            <w:r>
              <w:t>19:30-19:40</w:t>
            </w:r>
          </w:p>
        </w:tc>
        <w:tc>
          <w:tcPr>
            <w:tcW w:w="1982" w:type="dxa"/>
          </w:tcPr>
          <w:p w14:paraId="5A8E4F1B" w14:textId="598E0D2C" w:rsidR="007116C5" w:rsidRDefault="007116C5"/>
        </w:tc>
      </w:tr>
      <w:tr w:rsidR="007116C5" w14:paraId="64FEC334" w14:textId="77777777" w:rsidTr="007116C5">
        <w:tc>
          <w:tcPr>
            <w:tcW w:w="1895" w:type="dxa"/>
          </w:tcPr>
          <w:p w14:paraId="0CAC519C" w14:textId="4FAD19CA" w:rsidR="007116C5" w:rsidRDefault="007116C5">
            <w:r>
              <w:t>2</w:t>
            </w:r>
          </w:p>
        </w:tc>
        <w:tc>
          <w:tcPr>
            <w:tcW w:w="2026" w:type="dxa"/>
          </w:tcPr>
          <w:p w14:paraId="49C38DA9" w14:textId="7AF58BAB" w:rsidR="007116C5" w:rsidRDefault="007116C5">
            <w:r>
              <w:t xml:space="preserve">Valgkamp </w:t>
            </w:r>
          </w:p>
        </w:tc>
        <w:tc>
          <w:tcPr>
            <w:tcW w:w="1986" w:type="dxa"/>
          </w:tcPr>
          <w:p w14:paraId="6E1E6AE0" w14:textId="3E755814" w:rsidR="007116C5" w:rsidRDefault="007116C5">
            <w:r>
              <w:t>Melanie og Benjamin</w:t>
            </w:r>
          </w:p>
        </w:tc>
        <w:tc>
          <w:tcPr>
            <w:tcW w:w="1739" w:type="dxa"/>
          </w:tcPr>
          <w:p w14:paraId="7144BA7F" w14:textId="1BA461ED" w:rsidR="007116C5" w:rsidRDefault="007116C5">
            <w:r>
              <w:t>19:40-20:00</w:t>
            </w:r>
          </w:p>
        </w:tc>
        <w:tc>
          <w:tcPr>
            <w:tcW w:w="1982" w:type="dxa"/>
          </w:tcPr>
          <w:p w14:paraId="1FF71574" w14:textId="38460543" w:rsidR="007116C5" w:rsidRDefault="007116C5"/>
        </w:tc>
      </w:tr>
      <w:tr w:rsidR="007116C5" w14:paraId="2BC6F590" w14:textId="77777777" w:rsidTr="007116C5">
        <w:tc>
          <w:tcPr>
            <w:tcW w:w="1895" w:type="dxa"/>
          </w:tcPr>
          <w:p w14:paraId="1C938759" w14:textId="0C4D7FE4" w:rsidR="007116C5" w:rsidRDefault="007116C5">
            <w:r>
              <w:t>3</w:t>
            </w:r>
          </w:p>
        </w:tc>
        <w:tc>
          <w:tcPr>
            <w:tcW w:w="2026" w:type="dxa"/>
          </w:tcPr>
          <w:p w14:paraId="62BC128F" w14:textId="2EBA9258" w:rsidR="007116C5" w:rsidRDefault="00391F3B">
            <w:r>
              <w:t>Kommunalpolitisk landsmøde og årsmøde</w:t>
            </w:r>
          </w:p>
        </w:tc>
        <w:tc>
          <w:tcPr>
            <w:tcW w:w="1986" w:type="dxa"/>
          </w:tcPr>
          <w:p w14:paraId="6420DEC0" w14:textId="001E43DB" w:rsidR="007116C5" w:rsidRDefault="00391F3B">
            <w:r>
              <w:t>Benjamin</w:t>
            </w:r>
          </w:p>
        </w:tc>
        <w:tc>
          <w:tcPr>
            <w:tcW w:w="1739" w:type="dxa"/>
          </w:tcPr>
          <w:p w14:paraId="2763224E" w14:textId="6F405876" w:rsidR="007116C5" w:rsidRDefault="00391F3B">
            <w:r>
              <w:t>20:00-20:15</w:t>
            </w:r>
          </w:p>
        </w:tc>
        <w:tc>
          <w:tcPr>
            <w:tcW w:w="1982" w:type="dxa"/>
          </w:tcPr>
          <w:p w14:paraId="5C0E4DAE" w14:textId="74B38E33" w:rsidR="007116C5" w:rsidRDefault="007116C5"/>
        </w:tc>
      </w:tr>
      <w:tr w:rsidR="007116C5" w14:paraId="29F694D3" w14:textId="77777777" w:rsidTr="007116C5">
        <w:tc>
          <w:tcPr>
            <w:tcW w:w="1895" w:type="dxa"/>
          </w:tcPr>
          <w:p w14:paraId="0AC757A1" w14:textId="128E9337" w:rsidR="007116C5" w:rsidRDefault="00391F3B">
            <w:r>
              <w:t>4</w:t>
            </w:r>
          </w:p>
        </w:tc>
        <w:tc>
          <w:tcPr>
            <w:tcW w:w="2026" w:type="dxa"/>
          </w:tcPr>
          <w:p w14:paraId="1C796573" w14:textId="4166AD34" w:rsidR="007116C5" w:rsidRDefault="00391F3B">
            <w:r>
              <w:t>Ny formand til lokaludvalget?</w:t>
            </w:r>
          </w:p>
        </w:tc>
        <w:tc>
          <w:tcPr>
            <w:tcW w:w="1986" w:type="dxa"/>
          </w:tcPr>
          <w:p w14:paraId="7835BBD3" w14:textId="4F9482A6" w:rsidR="007116C5" w:rsidRDefault="00391F3B">
            <w:r>
              <w:t>Michael</w:t>
            </w:r>
          </w:p>
        </w:tc>
        <w:tc>
          <w:tcPr>
            <w:tcW w:w="1739" w:type="dxa"/>
          </w:tcPr>
          <w:p w14:paraId="0FF6C037" w14:textId="3698CD68" w:rsidR="007116C5" w:rsidRDefault="00391F3B">
            <w:r>
              <w:t>20:15-20:25</w:t>
            </w:r>
          </w:p>
        </w:tc>
        <w:tc>
          <w:tcPr>
            <w:tcW w:w="1982" w:type="dxa"/>
          </w:tcPr>
          <w:p w14:paraId="40737FB2" w14:textId="2127D3D8" w:rsidR="007116C5" w:rsidRDefault="007116C5"/>
        </w:tc>
      </w:tr>
      <w:tr w:rsidR="00391F3B" w14:paraId="0F12967F" w14:textId="77777777" w:rsidTr="007116C5">
        <w:tc>
          <w:tcPr>
            <w:tcW w:w="1895" w:type="dxa"/>
          </w:tcPr>
          <w:p w14:paraId="54AC48DE" w14:textId="57242FA5" w:rsidR="00391F3B" w:rsidRDefault="00391F3B">
            <w:r>
              <w:t>5</w:t>
            </w:r>
          </w:p>
        </w:tc>
        <w:tc>
          <w:tcPr>
            <w:tcW w:w="2026" w:type="dxa"/>
          </w:tcPr>
          <w:p w14:paraId="70745E2A" w14:textId="7D259D74" w:rsidR="00391F3B" w:rsidRDefault="00391F3B" w:rsidP="00391F3B">
            <w:r>
              <w:t>1.maj -sker der noget?</w:t>
            </w:r>
          </w:p>
        </w:tc>
        <w:tc>
          <w:tcPr>
            <w:tcW w:w="1986" w:type="dxa"/>
          </w:tcPr>
          <w:p w14:paraId="3B4D6938" w14:textId="642F10B3" w:rsidR="00391F3B" w:rsidRDefault="00391F3B">
            <w:r>
              <w:t xml:space="preserve">Louise </w:t>
            </w:r>
          </w:p>
        </w:tc>
        <w:tc>
          <w:tcPr>
            <w:tcW w:w="1739" w:type="dxa"/>
          </w:tcPr>
          <w:p w14:paraId="23CA5BD8" w14:textId="5AEECDAC" w:rsidR="00391F3B" w:rsidRDefault="00391F3B">
            <w:r>
              <w:t>20:25-20:30</w:t>
            </w:r>
          </w:p>
        </w:tc>
        <w:tc>
          <w:tcPr>
            <w:tcW w:w="1982" w:type="dxa"/>
          </w:tcPr>
          <w:p w14:paraId="2532206C" w14:textId="77777777" w:rsidR="00391F3B" w:rsidRDefault="00391F3B"/>
        </w:tc>
      </w:tr>
      <w:tr w:rsidR="00391F3B" w14:paraId="5E2B00EA" w14:textId="77777777" w:rsidTr="007116C5">
        <w:tc>
          <w:tcPr>
            <w:tcW w:w="1895" w:type="dxa"/>
          </w:tcPr>
          <w:p w14:paraId="34DA3A80" w14:textId="2716729D" w:rsidR="00391F3B" w:rsidRDefault="00391F3B">
            <w:r>
              <w:t>6</w:t>
            </w:r>
          </w:p>
        </w:tc>
        <w:tc>
          <w:tcPr>
            <w:tcW w:w="2026" w:type="dxa"/>
          </w:tcPr>
          <w:p w14:paraId="33030DFA" w14:textId="0EC00C79" w:rsidR="00391F3B" w:rsidRDefault="00391F3B" w:rsidP="00391F3B">
            <w:proofErr w:type="spellStart"/>
            <w:r>
              <w:t>Evt</w:t>
            </w:r>
            <w:proofErr w:type="spellEnd"/>
          </w:p>
        </w:tc>
        <w:tc>
          <w:tcPr>
            <w:tcW w:w="1986" w:type="dxa"/>
          </w:tcPr>
          <w:p w14:paraId="173C029E" w14:textId="0B4FA419" w:rsidR="00391F3B" w:rsidRDefault="00391F3B">
            <w:r>
              <w:t>Alle</w:t>
            </w:r>
          </w:p>
        </w:tc>
        <w:tc>
          <w:tcPr>
            <w:tcW w:w="1739" w:type="dxa"/>
          </w:tcPr>
          <w:p w14:paraId="43E466C4" w14:textId="77777777" w:rsidR="00391F3B" w:rsidRDefault="00391F3B">
            <w:r>
              <w:t>20:30-20:40</w:t>
            </w:r>
          </w:p>
          <w:p w14:paraId="743D3638" w14:textId="38482C9D" w:rsidR="00391F3B" w:rsidRDefault="00391F3B"/>
        </w:tc>
        <w:tc>
          <w:tcPr>
            <w:tcW w:w="1982" w:type="dxa"/>
          </w:tcPr>
          <w:p w14:paraId="6B5605D7" w14:textId="77777777" w:rsidR="00391F3B" w:rsidRDefault="00391F3B"/>
        </w:tc>
      </w:tr>
      <w:tr w:rsidR="00391F3B" w14:paraId="3CBCF678" w14:textId="77777777" w:rsidTr="007116C5">
        <w:tc>
          <w:tcPr>
            <w:tcW w:w="1895" w:type="dxa"/>
          </w:tcPr>
          <w:p w14:paraId="7FB9294B" w14:textId="2C473DFA" w:rsidR="00391F3B" w:rsidRDefault="00391F3B">
            <w:r>
              <w:t>7</w:t>
            </w:r>
          </w:p>
        </w:tc>
        <w:tc>
          <w:tcPr>
            <w:tcW w:w="2026" w:type="dxa"/>
          </w:tcPr>
          <w:p w14:paraId="7D721CAD" w14:textId="43CCBBFD" w:rsidR="00391F3B" w:rsidRDefault="00391F3B" w:rsidP="00391F3B">
            <w:r>
              <w:t>Evaluering af mødet og dato for næste møde</w:t>
            </w:r>
          </w:p>
        </w:tc>
        <w:tc>
          <w:tcPr>
            <w:tcW w:w="1986" w:type="dxa"/>
          </w:tcPr>
          <w:p w14:paraId="1DC3118F" w14:textId="04EBFA3D" w:rsidR="00391F3B" w:rsidRDefault="00391F3B">
            <w:r>
              <w:t>Alle</w:t>
            </w:r>
          </w:p>
        </w:tc>
        <w:tc>
          <w:tcPr>
            <w:tcW w:w="1739" w:type="dxa"/>
          </w:tcPr>
          <w:p w14:paraId="5F856667" w14:textId="77F4DF1C" w:rsidR="00391F3B" w:rsidRDefault="00391F3B">
            <w:r>
              <w:t>20:40-20:45</w:t>
            </w:r>
          </w:p>
        </w:tc>
        <w:tc>
          <w:tcPr>
            <w:tcW w:w="1982" w:type="dxa"/>
          </w:tcPr>
          <w:p w14:paraId="1BB653E3" w14:textId="77777777" w:rsidR="00391F3B" w:rsidRDefault="00391F3B"/>
        </w:tc>
      </w:tr>
    </w:tbl>
    <w:p w14:paraId="148C2CC5" w14:textId="77777777" w:rsidR="007116C5" w:rsidRDefault="007116C5"/>
    <w:sectPr w:rsidR="007116C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A2217"/>
    <w:multiLevelType w:val="hybridMultilevel"/>
    <w:tmpl w:val="790896E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A36E2"/>
    <w:multiLevelType w:val="hybridMultilevel"/>
    <w:tmpl w:val="18549A3E"/>
    <w:lvl w:ilvl="0" w:tplc="9D8CA34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28" w:hanging="360"/>
      </w:pPr>
    </w:lvl>
    <w:lvl w:ilvl="2" w:tplc="0406001B" w:tentative="1">
      <w:start w:val="1"/>
      <w:numFmt w:val="lowerRoman"/>
      <w:lvlText w:val="%3."/>
      <w:lvlJc w:val="right"/>
      <w:pPr>
        <w:ind w:left="1848" w:hanging="180"/>
      </w:pPr>
    </w:lvl>
    <w:lvl w:ilvl="3" w:tplc="0406000F" w:tentative="1">
      <w:start w:val="1"/>
      <w:numFmt w:val="decimal"/>
      <w:lvlText w:val="%4."/>
      <w:lvlJc w:val="left"/>
      <w:pPr>
        <w:ind w:left="2568" w:hanging="360"/>
      </w:pPr>
    </w:lvl>
    <w:lvl w:ilvl="4" w:tplc="04060019" w:tentative="1">
      <w:start w:val="1"/>
      <w:numFmt w:val="lowerLetter"/>
      <w:lvlText w:val="%5."/>
      <w:lvlJc w:val="left"/>
      <w:pPr>
        <w:ind w:left="3288" w:hanging="360"/>
      </w:pPr>
    </w:lvl>
    <w:lvl w:ilvl="5" w:tplc="0406001B" w:tentative="1">
      <w:start w:val="1"/>
      <w:numFmt w:val="lowerRoman"/>
      <w:lvlText w:val="%6."/>
      <w:lvlJc w:val="right"/>
      <w:pPr>
        <w:ind w:left="4008" w:hanging="180"/>
      </w:pPr>
    </w:lvl>
    <w:lvl w:ilvl="6" w:tplc="0406000F" w:tentative="1">
      <w:start w:val="1"/>
      <w:numFmt w:val="decimal"/>
      <w:lvlText w:val="%7."/>
      <w:lvlJc w:val="left"/>
      <w:pPr>
        <w:ind w:left="4728" w:hanging="360"/>
      </w:pPr>
    </w:lvl>
    <w:lvl w:ilvl="7" w:tplc="04060019" w:tentative="1">
      <w:start w:val="1"/>
      <w:numFmt w:val="lowerLetter"/>
      <w:lvlText w:val="%8."/>
      <w:lvlJc w:val="left"/>
      <w:pPr>
        <w:ind w:left="5448" w:hanging="360"/>
      </w:pPr>
    </w:lvl>
    <w:lvl w:ilvl="8" w:tplc="0406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7E973559"/>
    <w:multiLevelType w:val="hybridMultilevel"/>
    <w:tmpl w:val="B1349A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6C5"/>
    <w:rsid w:val="00391F3B"/>
    <w:rsid w:val="0058522C"/>
    <w:rsid w:val="007116C5"/>
    <w:rsid w:val="009E0959"/>
    <w:rsid w:val="00B27AE8"/>
    <w:rsid w:val="00B95924"/>
    <w:rsid w:val="00CB5342"/>
    <w:rsid w:val="00EA6808"/>
    <w:rsid w:val="00F1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29AE5"/>
  <w15:chartTrackingRefBased/>
  <w15:docId w15:val="{DB05947B-4199-43A5-826F-D0923032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711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91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435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Tuxen Romsdal</dc:creator>
  <cp:keywords/>
  <dc:description/>
  <cp:lastModifiedBy>Louise Tuxen Romsdal</cp:lastModifiedBy>
  <cp:revision>2</cp:revision>
  <dcterms:created xsi:type="dcterms:W3CDTF">2021-04-06T07:01:00Z</dcterms:created>
  <dcterms:modified xsi:type="dcterms:W3CDTF">2021-04-06T07:43:00Z</dcterms:modified>
</cp:coreProperties>
</file>