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5F177" w14:textId="007CA416" w:rsidR="00EB011E" w:rsidRDefault="00EB011E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Inventarliste SF Valby</w:t>
      </w:r>
      <w:r w:rsidR="0057457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4. september 2019</w:t>
      </w:r>
      <w:bookmarkStart w:id="0" w:name="_GoBack"/>
      <w:bookmarkEnd w:id="0"/>
    </w:p>
    <w:p w14:paraId="1A6D2EBC" w14:textId="77777777" w:rsidR="00EB011E" w:rsidRDefault="00EB011E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9A6A73B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Cykelslange- masser </w:t>
      </w:r>
    </w:p>
    <w:p w14:paraId="396A6078" w14:textId="2925A925" w:rsid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Små SF klistermærker - ca. 5 ark. </w:t>
      </w:r>
    </w:p>
    <w:p w14:paraId="24D6CA82" w14:textId="31D894AC" w:rsidR="0057457A" w:rsidRPr="007C2642" w:rsidRDefault="0057457A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457A">
        <w:rPr>
          <w:rFonts w:ascii="Times New Roman" w:eastAsia="Times New Roman" w:hAnsi="Times New Roman" w:cs="Times New Roman"/>
          <w:sz w:val="24"/>
          <w:szCs w:val="24"/>
          <w:highlight w:val="yellow"/>
          <w:lang w:eastAsia="da-DK"/>
        </w:rPr>
        <w:t>Balloner</w:t>
      </w:r>
    </w:p>
    <w:p w14:paraId="4103B3DC" w14:textId="77777777" w:rsidR="007C2642" w:rsidRPr="0057457A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da-DK"/>
        </w:rPr>
      </w:pPr>
      <w:r w:rsidRPr="0057457A">
        <w:rPr>
          <w:rFonts w:ascii="Times New Roman" w:eastAsia="Times New Roman" w:hAnsi="Times New Roman" w:cs="Times New Roman"/>
          <w:sz w:val="24"/>
          <w:szCs w:val="24"/>
          <w:highlight w:val="yellow"/>
          <w:lang w:eastAsia="da-DK"/>
        </w:rPr>
        <w:t>Ballondutter- ca 100 </w:t>
      </w:r>
    </w:p>
    <w:p w14:paraId="4617D7B6" w14:textId="77777777" w:rsidR="007C2642" w:rsidRPr="0057457A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da-DK"/>
        </w:rPr>
      </w:pPr>
      <w:r w:rsidRPr="0057457A">
        <w:rPr>
          <w:rFonts w:ascii="Times New Roman" w:eastAsia="Times New Roman" w:hAnsi="Times New Roman" w:cs="Times New Roman"/>
          <w:sz w:val="24"/>
          <w:szCs w:val="24"/>
          <w:highlight w:val="yellow"/>
          <w:lang w:eastAsia="da-DK"/>
        </w:rPr>
        <w:t>Ballonpinde - ca 150 </w:t>
      </w:r>
    </w:p>
    <w:p w14:paraId="1BBB4453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457A">
        <w:rPr>
          <w:rFonts w:ascii="Times New Roman" w:eastAsia="Times New Roman" w:hAnsi="Times New Roman" w:cs="Times New Roman"/>
          <w:sz w:val="24"/>
          <w:szCs w:val="24"/>
          <w:highlight w:val="yellow"/>
          <w:lang w:eastAsia="da-DK"/>
        </w:rPr>
        <w:t>Vindmølleark - ca 100</w:t>
      </w: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14:paraId="7A38EA82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Duge - 5 røde 2 grønne </w:t>
      </w:r>
    </w:p>
    <w:p w14:paraId="74896C91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Sanghæfter 'De røde synger til kulturdagene' ca 20 </w:t>
      </w:r>
    </w:p>
    <w:p w14:paraId="5716F3E1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Kulturdage postkort - 50-100 stk. </w:t>
      </w:r>
    </w:p>
    <w:p w14:paraId="2696ECA9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Teskeer plastik - 20-30 stk </w:t>
      </w:r>
    </w:p>
    <w:p w14:paraId="0701D4C8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457A">
        <w:rPr>
          <w:rFonts w:ascii="Times New Roman" w:eastAsia="Times New Roman" w:hAnsi="Times New Roman" w:cs="Times New Roman"/>
          <w:sz w:val="24"/>
          <w:szCs w:val="24"/>
          <w:highlight w:val="yellow"/>
          <w:lang w:eastAsia="da-DK"/>
        </w:rPr>
        <w:t>15 trafikvision 2037</w:t>
      </w: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14:paraId="6C4CB7C6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SF kopper - 4 ruller, ca 80 </w:t>
      </w:r>
    </w:p>
    <w:p w14:paraId="56330CD5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Shotglas 20-30 stk </w:t>
      </w:r>
    </w:p>
    <w:p w14:paraId="7F80226A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Div kopper og glas af plastik - ca 100 </w:t>
      </w:r>
    </w:p>
    <w:p w14:paraId="71B530F2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Faner - 2 stk </w:t>
      </w:r>
    </w:p>
    <w:p w14:paraId="4F23983E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457A">
        <w:rPr>
          <w:rFonts w:ascii="Times New Roman" w:eastAsia="Times New Roman" w:hAnsi="Times New Roman" w:cs="Times New Roman"/>
          <w:sz w:val="24"/>
          <w:szCs w:val="24"/>
          <w:highlight w:val="yellow"/>
          <w:lang w:eastAsia="da-DK"/>
        </w:rPr>
        <w:t>Bolscher - 200 stk</w:t>
      </w: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14:paraId="239464C2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Reb - 2 små </w:t>
      </w:r>
    </w:p>
    <w:p w14:paraId="0EEA1EFA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Tegnestifter- 4 pakker </w:t>
      </w:r>
    </w:p>
    <w:p w14:paraId="46B30EA6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Beachflag - 1 stk </w:t>
      </w:r>
    </w:p>
    <w:p w14:paraId="5E45C820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Ballonpumpe - 2 stk </w:t>
      </w:r>
    </w:p>
    <w:p w14:paraId="361B5AF4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Sakse - 2 stk </w:t>
      </w:r>
    </w:p>
    <w:p w14:paraId="527D089F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457A">
        <w:rPr>
          <w:rFonts w:ascii="Times New Roman" w:eastAsia="Times New Roman" w:hAnsi="Times New Roman" w:cs="Times New Roman"/>
          <w:sz w:val="24"/>
          <w:szCs w:val="24"/>
          <w:highlight w:val="yellow"/>
          <w:lang w:eastAsia="da-DK"/>
        </w:rPr>
        <w:t>9 karklude</w:t>
      </w: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14:paraId="21C0AEA1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4 badges i en kaffedåse </w:t>
      </w:r>
    </w:p>
    <w:p w14:paraId="77F81B6B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Hvid tape - 1 rulle </w:t>
      </w:r>
    </w:p>
    <w:p w14:paraId="0440DC46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Steakkniv - 1 stk </w:t>
      </w:r>
    </w:p>
    <w:p w14:paraId="474F1B68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Kuglepenne 5 stk </w:t>
      </w:r>
    </w:p>
    <w:p w14:paraId="40DB448A" w14:textId="49A26005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Regnjakke </w:t>
      </w:r>
      <w:r w:rsidR="0057457A">
        <w:rPr>
          <w:rFonts w:ascii="Times New Roman" w:eastAsia="Times New Roman" w:hAnsi="Times New Roman" w:cs="Times New Roman"/>
          <w:sz w:val="24"/>
          <w:szCs w:val="24"/>
          <w:lang w:eastAsia="da-DK"/>
        </w:rPr>
        <w:t>2</w:t>
      </w: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stk </w:t>
      </w:r>
    </w:p>
    <w:p w14:paraId="36E14138" w14:textId="77777777" w:rsidR="007C2642" w:rsidRPr="007C2642" w:rsidRDefault="007C2642" w:rsidP="007C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C2642">
        <w:rPr>
          <w:rFonts w:ascii="Times New Roman" w:eastAsia="Times New Roman" w:hAnsi="Times New Roman" w:cs="Times New Roman"/>
          <w:sz w:val="24"/>
          <w:szCs w:val="24"/>
          <w:lang w:eastAsia="da-DK"/>
        </w:rPr>
        <w:t>Kæmpe telt - 1 stk </w:t>
      </w:r>
    </w:p>
    <w:p w14:paraId="7A8FC813" w14:textId="1E382133" w:rsidR="00854F79" w:rsidRPr="0057457A" w:rsidRDefault="0057457A">
      <w:pPr>
        <w:rPr>
          <w:rFonts w:ascii="Times New Roman" w:hAnsi="Times New Roman" w:cs="Times New Roman"/>
          <w:sz w:val="24"/>
          <w:szCs w:val="24"/>
        </w:rPr>
      </w:pPr>
      <w:r w:rsidRPr="0057457A">
        <w:rPr>
          <w:rFonts w:ascii="Times New Roman" w:hAnsi="Times New Roman" w:cs="Times New Roman"/>
          <w:sz w:val="24"/>
          <w:szCs w:val="24"/>
        </w:rPr>
        <w:t>3 små bolde</w:t>
      </w:r>
    </w:p>
    <w:sectPr w:rsidR="00854F79" w:rsidRPr="005745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42"/>
    <w:rsid w:val="0057457A"/>
    <w:rsid w:val="007C2642"/>
    <w:rsid w:val="00854F79"/>
    <w:rsid w:val="00E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DDBB"/>
  <w15:chartTrackingRefBased/>
  <w15:docId w15:val="{66F2AA1E-B70B-4380-BC57-817C059C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Hansen</dc:creator>
  <cp:keywords/>
  <dc:description/>
  <cp:lastModifiedBy>Lene Hansen</cp:lastModifiedBy>
  <cp:revision>3</cp:revision>
  <dcterms:created xsi:type="dcterms:W3CDTF">2019-08-22T09:34:00Z</dcterms:created>
  <dcterms:modified xsi:type="dcterms:W3CDTF">2019-09-04T13:23:00Z</dcterms:modified>
</cp:coreProperties>
</file>