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30F3" w14:textId="385B4763" w:rsidR="00AC11C8" w:rsidRDefault="00AC11C8" w:rsidP="00AC11C8">
      <w:pPr>
        <w:pStyle w:val="Overskrift2"/>
      </w:pPr>
      <w:r>
        <w:t>Dagsorden 1</w:t>
      </w:r>
      <w:r>
        <w:t>7</w:t>
      </w:r>
      <w:r>
        <w:t xml:space="preserve">. </w:t>
      </w:r>
      <w:r>
        <w:t>juni</w:t>
      </w:r>
    </w:p>
    <w:p w14:paraId="7235A354" w14:textId="77777777" w:rsidR="00AC11C8" w:rsidRDefault="00AC11C8" w:rsidP="00AC11C8">
      <w:r>
        <w:t xml:space="preserve">Hos Maria, Nakskovvej 72, </w:t>
      </w:r>
      <w:proofErr w:type="spellStart"/>
      <w:r>
        <w:t>kl</w:t>
      </w:r>
      <w:proofErr w:type="spellEnd"/>
      <w:r>
        <w:t xml:space="preserve"> 19:30</w:t>
      </w:r>
    </w:p>
    <w:p w14:paraId="0EC7D18B" w14:textId="77777777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Formalia</w:t>
      </w:r>
    </w:p>
    <w:p w14:paraId="2A41B9EB" w14:textId="628FFF69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Siden sidst</w:t>
      </w:r>
    </w:p>
    <w:p w14:paraId="2B65CF46" w14:textId="0AC995A8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Valg af suppleant til SF København</w:t>
      </w:r>
    </w:p>
    <w:p w14:paraId="0E3E7753" w14:textId="038E6C80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Sommerfest</w:t>
      </w:r>
    </w:p>
    <w:p w14:paraId="35825414" w14:textId="27086BD0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Velkomstmøde</w:t>
      </w:r>
    </w:p>
    <w:p w14:paraId="3467959C" w14:textId="30E79219" w:rsidR="00AC11C8" w:rsidRDefault="001165D4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Integrationspolitik</w:t>
      </w:r>
    </w:p>
    <w:p w14:paraId="2EBCA7EE" w14:textId="26034DED" w:rsidR="001165D4" w:rsidRDefault="001165D4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Næste møde</w:t>
      </w:r>
    </w:p>
    <w:p w14:paraId="611E739B" w14:textId="6CC0A7B2" w:rsidR="001165D4" w:rsidRDefault="001165D4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evt.</w:t>
      </w:r>
    </w:p>
    <w:p w14:paraId="04A0CA92" w14:textId="77777777" w:rsidR="00DF643C" w:rsidRDefault="00DF643C"/>
    <w:sectPr w:rsidR="00DF6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765F7"/>
    <w:multiLevelType w:val="hybridMultilevel"/>
    <w:tmpl w:val="7FC07A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C8"/>
    <w:rsid w:val="001165D4"/>
    <w:rsid w:val="00791365"/>
    <w:rsid w:val="00AC11C8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572"/>
  <w15:chartTrackingRefBased/>
  <w15:docId w15:val="{F3039FF0-BA9D-4518-979A-1EF1F0CE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C8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1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1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1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1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1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1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1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1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1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1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1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1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11C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11C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11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11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11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1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C1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C1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1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1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1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C11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11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C11C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1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11C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1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1</cp:revision>
  <dcterms:created xsi:type="dcterms:W3CDTF">2024-06-16T12:07:00Z</dcterms:created>
  <dcterms:modified xsi:type="dcterms:W3CDTF">2024-06-16T12:22:00Z</dcterms:modified>
</cp:coreProperties>
</file>