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30F3" w14:textId="385B4763" w:rsidR="00AC11C8" w:rsidRDefault="00AC11C8" w:rsidP="00AC11C8">
      <w:pPr>
        <w:pStyle w:val="Overskrift2"/>
      </w:pPr>
      <w:r>
        <w:t>Dagsorden 17. juni</w:t>
      </w:r>
    </w:p>
    <w:p w14:paraId="7235A354" w14:textId="77777777" w:rsidR="00AC11C8" w:rsidRDefault="00AC11C8" w:rsidP="00AC11C8">
      <w:r>
        <w:t>Hos Maria, Nakskovvej 72, kl 19:30</w:t>
      </w:r>
    </w:p>
    <w:p w14:paraId="0EC7D18B" w14:textId="77777777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Formalia</w:t>
      </w:r>
    </w:p>
    <w:p w14:paraId="081D25C6" w14:textId="0676C46B" w:rsidR="00214E04" w:rsidRDefault="001D4FF1" w:rsidP="00214E04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Hjalmar skriver</w:t>
      </w:r>
    </w:p>
    <w:p w14:paraId="2A41B9EB" w14:textId="628FFF69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Siden sidst</w:t>
      </w:r>
    </w:p>
    <w:p w14:paraId="38911F0B" w14:textId="6FF8AEED" w:rsidR="001D4FF1" w:rsidRDefault="001D4FF1" w:rsidP="001D4FF1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Vi fik hængt op og taget ned</w:t>
      </w:r>
      <w:r w:rsidR="000E1545">
        <w:t>, godt valg osv.</w:t>
      </w:r>
    </w:p>
    <w:p w14:paraId="3D36CAD3" w14:textId="77777777" w:rsidR="00DD7146" w:rsidRDefault="00DD7146" w:rsidP="001D4FF1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</w:p>
    <w:p w14:paraId="2B65CF46" w14:textId="0AC995A8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Valg af suppleant til SF København</w:t>
      </w:r>
    </w:p>
    <w:p w14:paraId="7351FDB2" w14:textId="66D81470" w:rsidR="00F20E10" w:rsidRDefault="000620EA" w:rsidP="00F20E10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Hjalmar er valgt</w:t>
      </w:r>
    </w:p>
    <w:p w14:paraId="0E3E7753" w14:textId="6DD428E2" w:rsidR="00AC11C8" w:rsidRDefault="005164E2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Sens</w:t>
      </w:r>
      <w:r w:rsidR="00AC11C8">
        <w:t>ommerfest</w:t>
      </w:r>
    </w:p>
    <w:p w14:paraId="10B8140D" w14:textId="7F5820AF" w:rsidR="000620EA" w:rsidRDefault="00816117" w:rsidP="000620EA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Sommerarrangement</w:t>
      </w:r>
      <w:r w:rsidR="00892352">
        <w:t>, måske med Holger (Elisabeth</w:t>
      </w:r>
      <w:r w:rsidR="00457CF4">
        <w:t xml:space="preserve">, </w:t>
      </w:r>
      <w:r w:rsidR="005F6874">
        <w:t>Maria spørger Elisabeth om hun kan spørge Holger</w:t>
      </w:r>
      <w:r w:rsidR="00892352">
        <w:t>)</w:t>
      </w:r>
    </w:p>
    <w:p w14:paraId="7252A3FE" w14:textId="214B904F" w:rsidR="005132AB" w:rsidRDefault="005132AB" w:rsidP="000620EA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Det bliver diskuteret med lidt lokalt og </w:t>
      </w:r>
      <w:r w:rsidR="00813BCC">
        <w:t>noget internationalt</w:t>
      </w:r>
    </w:p>
    <w:p w14:paraId="70F357C0" w14:textId="1DD085E9" w:rsidR="00D45CED" w:rsidRDefault="00D45CED" w:rsidP="000620EA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Snak med Micheal</w:t>
      </w:r>
      <w:r w:rsidR="00457CF4">
        <w:t xml:space="preserve"> (Lene)</w:t>
      </w:r>
      <w:r>
        <w:t xml:space="preserve"> om hvad der rør sig i lokaludvalget</w:t>
      </w:r>
    </w:p>
    <w:p w14:paraId="6D37ABFA" w14:textId="69BC69A5" w:rsidR="00B86C35" w:rsidRDefault="005E338A" w:rsidP="00BC24AB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7.-8. </w:t>
      </w:r>
      <w:r w:rsidR="00D23856">
        <w:t>september er valgt som datoerne indtil videre.</w:t>
      </w:r>
    </w:p>
    <w:p w14:paraId="0BC8A350" w14:textId="4A034BF4" w:rsidR="009C27D2" w:rsidRDefault="008E67BF" w:rsidP="00BC24AB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Når program er mere på </w:t>
      </w:r>
      <w:r w:rsidR="00624F24">
        <w:t>plads,</w:t>
      </w:r>
      <w:r>
        <w:t xml:space="preserve"> sender vi ud til alle </w:t>
      </w:r>
      <w:r w:rsidR="00624F24">
        <w:t>medlemmer</w:t>
      </w:r>
    </w:p>
    <w:p w14:paraId="35825414" w14:textId="7D28A332" w:rsidR="00AC11C8" w:rsidRDefault="00AC11C8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Velkomstmøde</w:t>
      </w:r>
      <w:r w:rsidR="00341B01">
        <w:t xml:space="preserve"> &amp; nye medlemmer</w:t>
      </w:r>
    </w:p>
    <w:p w14:paraId="33E2D95F" w14:textId="093D36C8" w:rsidR="005F6874" w:rsidRDefault="00132618" w:rsidP="005F6874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 xml:space="preserve">Vi skriver en mail ud til dem alle </w:t>
      </w:r>
      <w:r w:rsidR="00F069E7">
        <w:t>med invitation til sommerarrangement, så de har noget at se frem til.</w:t>
      </w:r>
    </w:p>
    <w:p w14:paraId="7DAADA13" w14:textId="2AD73AFE" w:rsidR="00FA4C44" w:rsidRDefault="008F2137" w:rsidP="00B8790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Vi overvejer at invit</w:t>
      </w:r>
      <w:r w:rsidR="00C769AB">
        <w:t>ere de nye en halv time tidligere</w:t>
      </w:r>
      <w:r w:rsidR="00F428A5">
        <w:t xml:space="preserve"> til </w:t>
      </w:r>
      <w:r w:rsidR="00B106F1">
        <w:t>sommerarrangementet</w:t>
      </w:r>
      <w:r w:rsidR="00C769AB">
        <w:t>, så de kan høre lidt om foreningen</w:t>
      </w:r>
      <w:r w:rsidR="00B106F1">
        <w:t xml:space="preserve"> og blive introduceret til </w:t>
      </w:r>
      <w:r w:rsidR="00313F29">
        <w:t>lokalforeningen</w:t>
      </w:r>
      <w:r w:rsidR="00C769AB">
        <w:t>.</w:t>
      </w:r>
    </w:p>
    <w:p w14:paraId="58C78577" w14:textId="506D844D" w:rsidR="00B8790D" w:rsidRDefault="00B8790D" w:rsidP="00B8790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Snak om at genoplive nytårskur, som en mulighed for at få nye medlemmer med.</w:t>
      </w:r>
    </w:p>
    <w:p w14:paraId="3467959C" w14:textId="30E79219" w:rsidR="00AC11C8" w:rsidRDefault="001165D4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Integrationspolitik</w:t>
      </w:r>
    </w:p>
    <w:p w14:paraId="3BF88A0A" w14:textId="53A126E6" w:rsidR="00FA4C44" w:rsidRDefault="00FA4C44" w:rsidP="00FA4C44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Vi skyder det.</w:t>
      </w:r>
    </w:p>
    <w:p w14:paraId="13014C7A" w14:textId="33BCFFAE" w:rsidR="00743E3D" w:rsidRDefault="001165D4" w:rsidP="00743E3D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Næste møde</w:t>
      </w:r>
    </w:p>
    <w:p w14:paraId="26B203C9" w14:textId="028273D0" w:rsidR="00743E3D" w:rsidRDefault="00F60ECA" w:rsidP="00743E3D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Torsdag d.</w:t>
      </w:r>
      <w:r w:rsidR="00A7727F">
        <w:t xml:space="preserve"> 15 august hos Lene kl. 19:30</w:t>
      </w:r>
    </w:p>
    <w:p w14:paraId="116B9F4F" w14:textId="5B230D4F" w:rsidR="00A7727F" w:rsidRDefault="00A7727F" w:rsidP="00A7727F">
      <w:pPr>
        <w:pStyle w:val="Listeafsnit"/>
        <w:numPr>
          <w:ilvl w:val="2"/>
          <w:numId w:val="1"/>
        </w:numPr>
        <w:suppressAutoHyphens w:val="0"/>
        <w:autoSpaceDN/>
        <w:spacing w:line="259" w:lineRule="auto"/>
      </w:pPr>
      <w:r>
        <w:t>Sommerarrangement</w:t>
      </w:r>
    </w:p>
    <w:p w14:paraId="41D5C818" w14:textId="07AF002C" w:rsidR="00A7727F" w:rsidRDefault="000C22E4" w:rsidP="00A7727F">
      <w:pPr>
        <w:pStyle w:val="Listeafsnit"/>
        <w:numPr>
          <w:ilvl w:val="2"/>
          <w:numId w:val="1"/>
        </w:numPr>
        <w:suppressAutoHyphens w:val="0"/>
        <w:autoSpaceDN/>
        <w:spacing w:line="259" w:lineRule="auto"/>
      </w:pPr>
      <w:r>
        <w:t>Nytår?</w:t>
      </w:r>
    </w:p>
    <w:p w14:paraId="093F6454" w14:textId="556C1CAA" w:rsidR="000C22E4" w:rsidRDefault="009965E3" w:rsidP="00A7727F">
      <w:pPr>
        <w:pStyle w:val="Listeafsnit"/>
        <w:numPr>
          <w:ilvl w:val="2"/>
          <w:numId w:val="1"/>
        </w:numPr>
        <w:suppressAutoHyphens w:val="0"/>
        <w:autoSpaceDN/>
        <w:spacing w:line="259" w:lineRule="auto"/>
      </w:pPr>
      <w:r>
        <w:t>BR?</w:t>
      </w:r>
    </w:p>
    <w:p w14:paraId="743DB625" w14:textId="058EB3B7" w:rsidR="0051036B" w:rsidRDefault="0051036B" w:rsidP="00A7727F">
      <w:pPr>
        <w:pStyle w:val="Listeafsnit"/>
        <w:numPr>
          <w:ilvl w:val="2"/>
          <w:numId w:val="1"/>
        </w:numPr>
        <w:suppressAutoHyphens w:val="0"/>
        <w:autoSpaceDN/>
        <w:spacing w:line="259" w:lineRule="auto"/>
      </w:pPr>
      <w:r>
        <w:t>Arrangement med Enhedslisten Valby.</w:t>
      </w:r>
    </w:p>
    <w:p w14:paraId="611E739B" w14:textId="6CC0A7B2" w:rsidR="001165D4" w:rsidRDefault="001165D4" w:rsidP="00AC11C8">
      <w:pPr>
        <w:pStyle w:val="Listeafsnit"/>
        <w:numPr>
          <w:ilvl w:val="0"/>
          <w:numId w:val="1"/>
        </w:numPr>
        <w:suppressAutoHyphens w:val="0"/>
        <w:autoSpaceDN/>
        <w:spacing w:line="259" w:lineRule="auto"/>
      </w:pPr>
      <w:r>
        <w:t>evt.</w:t>
      </w:r>
    </w:p>
    <w:p w14:paraId="02E76F7B" w14:textId="71DD2587" w:rsidR="006F3412" w:rsidRDefault="006F3412" w:rsidP="006F3412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Vi snakker om det kommende valg og proces</w:t>
      </w:r>
    </w:p>
    <w:p w14:paraId="292A83B4" w14:textId="77777777" w:rsidR="004D128A" w:rsidRDefault="00A7092A" w:rsidP="006F3412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Vi snakker om fællesmøde med Enhedslisten Valby i efteråret</w:t>
      </w:r>
      <w:r w:rsidR="00EE6471">
        <w:t xml:space="preserve"> (Hjalmar snakker med </w:t>
      </w:r>
      <w:r w:rsidR="00746B6C">
        <w:t>konen)</w:t>
      </w:r>
      <w:r>
        <w:t>.</w:t>
      </w:r>
    </w:p>
    <w:p w14:paraId="1D7CD809" w14:textId="77777777" w:rsidR="004D128A" w:rsidRDefault="004D128A" w:rsidP="006F3412">
      <w:pPr>
        <w:pStyle w:val="Listeafsnit"/>
        <w:numPr>
          <w:ilvl w:val="1"/>
          <w:numId w:val="1"/>
        </w:numPr>
        <w:suppressAutoHyphens w:val="0"/>
        <w:autoSpaceDN/>
        <w:spacing w:line="259" w:lineRule="auto"/>
      </w:pPr>
      <w:r>
        <w:t>Materialer Hos Benjamin</w:t>
      </w:r>
    </w:p>
    <w:p w14:paraId="719D1FDF" w14:textId="77777777" w:rsidR="00ED7E88" w:rsidRDefault="00E25105" w:rsidP="004D128A">
      <w:pPr>
        <w:pStyle w:val="Listeafsnit"/>
        <w:numPr>
          <w:ilvl w:val="2"/>
          <w:numId w:val="1"/>
        </w:numPr>
        <w:suppressAutoHyphens w:val="0"/>
        <w:autoSpaceDN/>
        <w:spacing w:line="259" w:lineRule="auto"/>
      </w:pPr>
      <w:r>
        <w:t>Måske hos Elisabeth?</w:t>
      </w:r>
    </w:p>
    <w:p w14:paraId="3B51951D" w14:textId="0776B9CB" w:rsidR="00A7092A" w:rsidRDefault="000E1F84" w:rsidP="000E1F84">
      <w:pPr>
        <w:pStyle w:val="Listeafsnit"/>
        <w:numPr>
          <w:ilvl w:val="3"/>
          <w:numId w:val="1"/>
        </w:numPr>
        <w:suppressAutoHyphens w:val="0"/>
        <w:autoSpaceDN/>
        <w:spacing w:line="259" w:lineRule="auto"/>
      </w:pPr>
      <w:r>
        <w:t>Hvis ikke så må vi dele det ud.</w:t>
      </w:r>
      <w:r w:rsidR="00A7092A">
        <w:t xml:space="preserve"> </w:t>
      </w:r>
    </w:p>
    <w:p w14:paraId="04A0CA92" w14:textId="77777777" w:rsidR="00DF643C" w:rsidRDefault="00DF643C"/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C8"/>
    <w:rsid w:val="000620EA"/>
    <w:rsid w:val="000A5CE2"/>
    <w:rsid w:val="000C22E4"/>
    <w:rsid w:val="000E1545"/>
    <w:rsid w:val="000E1F84"/>
    <w:rsid w:val="001165D4"/>
    <w:rsid w:val="00132618"/>
    <w:rsid w:val="001D4FF1"/>
    <w:rsid w:val="00214E04"/>
    <w:rsid w:val="00313F29"/>
    <w:rsid w:val="00341B01"/>
    <w:rsid w:val="00457CF4"/>
    <w:rsid w:val="004D128A"/>
    <w:rsid w:val="004F0E96"/>
    <w:rsid w:val="0051036B"/>
    <w:rsid w:val="005132AB"/>
    <w:rsid w:val="005164E2"/>
    <w:rsid w:val="005E338A"/>
    <w:rsid w:val="005F6874"/>
    <w:rsid w:val="00624F24"/>
    <w:rsid w:val="006F3412"/>
    <w:rsid w:val="00743E3D"/>
    <w:rsid w:val="00746B6C"/>
    <w:rsid w:val="00791365"/>
    <w:rsid w:val="00813BCC"/>
    <w:rsid w:val="00816117"/>
    <w:rsid w:val="00892352"/>
    <w:rsid w:val="008E67BF"/>
    <w:rsid w:val="008F2137"/>
    <w:rsid w:val="009965E3"/>
    <w:rsid w:val="009C27D2"/>
    <w:rsid w:val="00A7092A"/>
    <w:rsid w:val="00A7727F"/>
    <w:rsid w:val="00AC11C8"/>
    <w:rsid w:val="00B106F1"/>
    <w:rsid w:val="00B86C35"/>
    <w:rsid w:val="00B8790D"/>
    <w:rsid w:val="00BC24AB"/>
    <w:rsid w:val="00C769AB"/>
    <w:rsid w:val="00D23856"/>
    <w:rsid w:val="00D45CED"/>
    <w:rsid w:val="00DD7146"/>
    <w:rsid w:val="00DF643C"/>
    <w:rsid w:val="00E25105"/>
    <w:rsid w:val="00ED7E88"/>
    <w:rsid w:val="00EE6471"/>
    <w:rsid w:val="00F069E7"/>
    <w:rsid w:val="00F20E10"/>
    <w:rsid w:val="00F428A5"/>
    <w:rsid w:val="00F60ECA"/>
    <w:rsid w:val="00F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572"/>
  <w15:chartTrackingRefBased/>
  <w15:docId w15:val="{F3039FF0-BA9D-4518-979A-1EF1F0C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C8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1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1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1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1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1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1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1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1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1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1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1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1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1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1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1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1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1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1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1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11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11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11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1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1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1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N</cp:lastModifiedBy>
  <cp:revision>11</cp:revision>
  <dcterms:created xsi:type="dcterms:W3CDTF">2024-06-17T18:06:00Z</dcterms:created>
  <dcterms:modified xsi:type="dcterms:W3CDTF">2024-06-17T18:17:00Z</dcterms:modified>
</cp:coreProperties>
</file>