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90429" w14:textId="08A5D9ED" w:rsidR="003C05F6" w:rsidRPr="003C05F6" w:rsidRDefault="003C05F6" w:rsidP="003C05F6">
      <w:pPr>
        <w:pStyle w:val="Overskrift2"/>
      </w:pPr>
      <w:r w:rsidRPr="003C05F6">
        <w:t xml:space="preserve">Dagsorden </w:t>
      </w:r>
      <w:r>
        <w:t>4</w:t>
      </w:r>
      <w:r w:rsidRPr="003C05F6">
        <w:t xml:space="preserve">. </w:t>
      </w:r>
      <w:r>
        <w:t>september</w:t>
      </w:r>
    </w:p>
    <w:p w14:paraId="2EF13777" w14:textId="77777777" w:rsidR="003C05F6" w:rsidRPr="003C05F6" w:rsidRDefault="003C05F6" w:rsidP="003C05F6">
      <w:r w:rsidRPr="003C05F6">
        <w:t>Hos Lene, Valbygårdsvej 84 st. th. kl 19:30</w:t>
      </w:r>
    </w:p>
    <w:p w14:paraId="76E9AE44" w14:textId="77777777" w:rsidR="003C05F6" w:rsidRPr="003C05F6" w:rsidRDefault="003C05F6" w:rsidP="003C05F6">
      <w:pPr>
        <w:numPr>
          <w:ilvl w:val="0"/>
          <w:numId w:val="1"/>
        </w:numPr>
      </w:pPr>
      <w:r w:rsidRPr="003C05F6">
        <w:t>Formalia</w:t>
      </w:r>
    </w:p>
    <w:p w14:paraId="16220142" w14:textId="77777777" w:rsidR="003C05F6" w:rsidRPr="003C05F6" w:rsidRDefault="003C05F6" w:rsidP="003C05F6">
      <w:pPr>
        <w:numPr>
          <w:ilvl w:val="0"/>
          <w:numId w:val="1"/>
        </w:numPr>
      </w:pPr>
      <w:r w:rsidRPr="003C05F6">
        <w:t>Siden sidst</w:t>
      </w:r>
    </w:p>
    <w:p w14:paraId="4575C362" w14:textId="30C5B0E7" w:rsidR="003C05F6" w:rsidRPr="003C05F6" w:rsidRDefault="003C05F6" w:rsidP="003C05F6">
      <w:pPr>
        <w:numPr>
          <w:ilvl w:val="0"/>
          <w:numId w:val="1"/>
        </w:numPr>
      </w:pPr>
      <w:r>
        <w:t>Medlemsmøde</w:t>
      </w:r>
    </w:p>
    <w:p w14:paraId="4A04D0E0" w14:textId="77777777" w:rsidR="003C05F6" w:rsidRPr="003C05F6" w:rsidRDefault="003C05F6" w:rsidP="003C05F6">
      <w:pPr>
        <w:numPr>
          <w:ilvl w:val="0"/>
          <w:numId w:val="1"/>
        </w:numPr>
      </w:pPr>
      <w:r w:rsidRPr="003C05F6">
        <w:t>Næste møde</w:t>
      </w:r>
    </w:p>
    <w:p w14:paraId="3804480A" w14:textId="104CA628" w:rsidR="00DF643C" w:rsidRDefault="003C05F6" w:rsidP="003C05F6">
      <w:pPr>
        <w:numPr>
          <w:ilvl w:val="0"/>
          <w:numId w:val="1"/>
        </w:numPr>
      </w:pPr>
      <w:r w:rsidRPr="003C05F6">
        <w:t>evt.</w:t>
      </w:r>
    </w:p>
    <w:sectPr w:rsidR="00DF6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765F7"/>
    <w:multiLevelType w:val="hybridMultilevel"/>
    <w:tmpl w:val="7FC07A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22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7"/>
    <w:rsid w:val="0034612B"/>
    <w:rsid w:val="003C05F6"/>
    <w:rsid w:val="00713AD7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4FC7"/>
  <w15:chartTrackingRefBased/>
  <w15:docId w15:val="{DCA8FA95-D3B4-40B8-B4BB-F67C6870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3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3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3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3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3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3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3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3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3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3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3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3A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3A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3A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3A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3A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3A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3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3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3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3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3A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3A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3AD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3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3AD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3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N</dc:creator>
  <cp:keywords/>
  <dc:description/>
  <cp:lastModifiedBy>Hjalmar N</cp:lastModifiedBy>
  <cp:revision>2</cp:revision>
  <dcterms:created xsi:type="dcterms:W3CDTF">2024-09-01T18:37:00Z</dcterms:created>
  <dcterms:modified xsi:type="dcterms:W3CDTF">2024-09-01T18:40:00Z</dcterms:modified>
</cp:coreProperties>
</file>