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F9970" w14:textId="76725124" w:rsidR="00FB3D90" w:rsidRPr="001A6170" w:rsidRDefault="00C170F5">
      <w:pPr>
        <w:rPr>
          <w:b/>
          <w:bCs/>
        </w:rPr>
      </w:pPr>
      <w:r w:rsidRPr="001A6170">
        <w:rPr>
          <w:b/>
          <w:bCs/>
        </w:rPr>
        <w:t>Referat af bestyrelsesmøde den 22. oktober</w:t>
      </w:r>
    </w:p>
    <w:p w14:paraId="1A9FCE3D" w14:textId="4CDA30DB" w:rsidR="00C170F5" w:rsidRDefault="00C170F5">
      <w:r>
        <w:t>Tilstede: Katrine, Benjamin, Lene BA, Lene H</w:t>
      </w:r>
    </w:p>
    <w:p w14:paraId="69912C2E" w14:textId="7B103685" w:rsidR="00C170F5" w:rsidRDefault="00C170F5">
      <w:r>
        <w:t>Afbud: Kasper og Louise</w:t>
      </w:r>
    </w:p>
    <w:p w14:paraId="759B1882" w14:textId="6849F9E3" w:rsidR="00C170F5" w:rsidRDefault="00C170F5" w:rsidP="001A6170">
      <w:pPr>
        <w:pStyle w:val="Listeafsnit"/>
        <w:numPr>
          <w:ilvl w:val="0"/>
          <w:numId w:val="1"/>
        </w:numPr>
      </w:pPr>
      <w:r>
        <w:t>Ordstyrer og referent er Katrine og Lene</w:t>
      </w:r>
    </w:p>
    <w:p w14:paraId="30FFFD8E" w14:textId="79047A31" w:rsidR="00C170F5" w:rsidRDefault="00C170F5" w:rsidP="00C170F5">
      <w:pPr>
        <w:pStyle w:val="Listeafsnit"/>
        <w:numPr>
          <w:ilvl w:val="0"/>
          <w:numId w:val="1"/>
        </w:numPr>
      </w:pPr>
      <w:r>
        <w:t xml:space="preserve">Karla havde meldt afbud. Hun er opstillet i Vanløse men vil også gerne føre valgkamp i Valby, vi hører nærmere senere. Urafstemning blandt medlemmer i </w:t>
      </w:r>
      <w:proofErr w:type="spellStart"/>
      <w:r>
        <w:t>Kbh</w:t>
      </w:r>
      <w:proofErr w:type="spellEnd"/>
      <w:r>
        <w:t xml:space="preserve"> begynder 1. november og for at få flere af Valbys medlemmer til at stemme – og helst på Benjamin, laver vi en ringerunde. Benjamin står i spidsen for det og spørger Louise om hun vil hjælpe</w:t>
      </w:r>
      <w:r w:rsidR="001A6170">
        <w:t>,</w:t>
      </w:r>
      <w:r>
        <w:t xml:space="preserve"> og om der er nogen fra SFU. Hvis der bliver lavet en decideret </w:t>
      </w:r>
      <w:proofErr w:type="spellStart"/>
      <w:proofErr w:type="gramStart"/>
      <w:r>
        <w:t>ringeaften</w:t>
      </w:r>
      <w:proofErr w:type="spellEnd"/>
      <w:proofErr w:type="gramEnd"/>
      <w:r>
        <w:t xml:space="preserve"> kan Lene og Katrine måske også hjælpe. </w:t>
      </w:r>
    </w:p>
    <w:p w14:paraId="4DBC977D" w14:textId="77777777" w:rsidR="00E775FB" w:rsidRDefault="00E775FB" w:rsidP="00E775FB">
      <w:pPr>
        <w:pStyle w:val="Listeafsnit"/>
      </w:pPr>
    </w:p>
    <w:p w14:paraId="2490453A" w14:textId="7D736E5E" w:rsidR="00E775FB" w:rsidRDefault="00E775FB" w:rsidP="000E10CC">
      <w:pPr>
        <w:pStyle w:val="Listeafsnit"/>
        <w:numPr>
          <w:ilvl w:val="0"/>
          <w:numId w:val="1"/>
        </w:numPr>
      </w:pPr>
      <w:r>
        <w:t xml:space="preserve">Herefter drøftede vi de temaer der centralt er fastlagt for KV21, det er de samme punkter over hele landet men med plads til lokale mærkesager. Temaet om </w:t>
      </w:r>
      <w:r w:rsidR="001A6170">
        <w:t>V</w:t>
      </w:r>
      <w:r>
        <w:t>elfærdens by er nærliggende for Benjamin. Hans målgruppe skal defineres men det kan være mænd der vil have fakta fremfor slagord. Lokale sager kan være trafikplan for Valby og omegn, Mølle Allé og bynatur. 3 valgslogans</w:t>
      </w:r>
      <w:r w:rsidR="000E10CC">
        <w:t xml:space="preserve">: Råd til at være fattig, råd til at leve i </w:t>
      </w:r>
      <w:proofErr w:type="spellStart"/>
      <w:r w:rsidR="000E10CC">
        <w:t>Kbh</w:t>
      </w:r>
      <w:proofErr w:type="spellEnd"/>
      <w:r w:rsidR="000E10CC">
        <w:t xml:space="preserve"> og plads til at møde andre. </w:t>
      </w:r>
    </w:p>
    <w:p w14:paraId="41ED3CC6" w14:textId="45414B1A" w:rsidR="000E10CC" w:rsidRDefault="000E10CC" w:rsidP="00E775FB">
      <w:pPr>
        <w:pStyle w:val="Listeafsnit"/>
      </w:pPr>
    </w:p>
    <w:p w14:paraId="74EAEFBF" w14:textId="7D416F3A" w:rsidR="000E10CC" w:rsidRDefault="000E10CC" w:rsidP="000E10CC">
      <w:pPr>
        <w:pStyle w:val="Listeafsnit"/>
        <w:numPr>
          <w:ilvl w:val="0"/>
          <w:numId w:val="1"/>
        </w:numPr>
      </w:pPr>
      <w:r>
        <w:t xml:space="preserve">Rød filmfestival: arbejdsgruppen foreslår 2 aftener med 2 forestillinger hver. Der er foreløbig 3 temaer med hver en ny og en gammel film. Der skal være en kort intro til filmene, og Valby kino skal stå for billetsalg osv. 1 tema er arbejderoprør med Peter </w:t>
      </w:r>
      <w:proofErr w:type="spellStart"/>
      <w:r>
        <w:t>Loo</w:t>
      </w:r>
      <w:proofErr w:type="spellEnd"/>
      <w:r>
        <w:t xml:space="preserve"> og en gammel film, da Oprøret i Ådalen ikke kan fås, 2. tema er kvindekamp med 9 to 5 og Det stærke køn, 3. tema er systemkritik med I Daniel Blake og måske </w:t>
      </w:r>
      <w:proofErr w:type="spellStart"/>
      <w:r>
        <w:t>Submarino</w:t>
      </w:r>
      <w:proofErr w:type="spellEnd"/>
      <w:r>
        <w:t xml:space="preserve"> (ikke så gamle). Det vil koste </w:t>
      </w:r>
      <w:proofErr w:type="spellStart"/>
      <w:r>
        <w:t>ca</w:t>
      </w:r>
      <w:proofErr w:type="spellEnd"/>
      <w:r>
        <w:t xml:space="preserve"> 20.000 </w:t>
      </w:r>
      <w:proofErr w:type="spellStart"/>
      <w:r>
        <w:t>kr</w:t>
      </w:r>
      <w:proofErr w:type="spellEnd"/>
      <w:r>
        <w:t xml:space="preserve"> for film og leje af sal, Benjamin vil søge i en københavner pulje og partiforeningen spæder til, </w:t>
      </w:r>
      <w:r w:rsidR="001A6170">
        <w:t xml:space="preserve">men </w:t>
      </w:r>
      <w:r>
        <w:t>der skal være en vis egenbetaling. På næste møde fastlægges dato for festivalen.</w:t>
      </w:r>
    </w:p>
    <w:p w14:paraId="54E911A5" w14:textId="77777777" w:rsidR="000E10CC" w:rsidRDefault="000E10CC" w:rsidP="000E10CC">
      <w:pPr>
        <w:pStyle w:val="Listeafsnit"/>
      </w:pPr>
    </w:p>
    <w:p w14:paraId="39C1A523" w14:textId="68F8C7AC" w:rsidR="000E10CC" w:rsidRDefault="000E10CC" w:rsidP="000E10CC">
      <w:pPr>
        <w:pStyle w:val="Listeafsnit"/>
        <w:numPr>
          <w:ilvl w:val="0"/>
          <w:numId w:val="1"/>
        </w:numPr>
      </w:pPr>
      <w:r>
        <w:t>Hjemmeside – Lene skriver til Benjamin, hvad der skal stå og så bliver det rettet.</w:t>
      </w:r>
    </w:p>
    <w:p w14:paraId="46623B52" w14:textId="77777777" w:rsidR="000E10CC" w:rsidRDefault="000E10CC" w:rsidP="000E10CC">
      <w:pPr>
        <w:pStyle w:val="Listeafsnit"/>
      </w:pPr>
    </w:p>
    <w:p w14:paraId="2B11010E" w14:textId="7944F6F1" w:rsidR="000E10CC" w:rsidRDefault="000E10CC" w:rsidP="000E10CC">
      <w:pPr>
        <w:pStyle w:val="Listeafsnit"/>
        <w:numPr>
          <w:ilvl w:val="0"/>
          <w:numId w:val="1"/>
        </w:numPr>
      </w:pPr>
      <w:r>
        <w:t xml:space="preserve">Medlemsmødet om opstilling af Carl Valentin som folketingskandidat resulterede i at Valby indstiller Carl. Han vil meget gerne deltage i arrangementer i Valby. </w:t>
      </w:r>
    </w:p>
    <w:p w14:paraId="6E5DAC1A" w14:textId="77777777" w:rsidR="000E10CC" w:rsidRDefault="000E10CC" w:rsidP="000E10CC">
      <w:pPr>
        <w:pStyle w:val="Listeafsnit"/>
      </w:pPr>
    </w:p>
    <w:p w14:paraId="65C269B2" w14:textId="605783AC" w:rsidR="000E10CC" w:rsidRDefault="000E10CC" w:rsidP="000E10CC">
      <w:pPr>
        <w:pStyle w:val="Listeafsnit"/>
        <w:numPr>
          <w:ilvl w:val="0"/>
          <w:numId w:val="1"/>
        </w:numPr>
      </w:pPr>
      <w:r>
        <w:t xml:space="preserve">Planerne om at </w:t>
      </w:r>
      <w:r w:rsidR="001A6170">
        <w:t>afholde</w:t>
      </w:r>
      <w:r>
        <w:t xml:space="preserve"> et møde som SF’s grønne forum står for</w:t>
      </w:r>
      <w:r w:rsidR="001A6170">
        <w:t>,</w:t>
      </w:r>
      <w:r>
        <w:t xml:space="preserve"> er i gang. De </w:t>
      </w:r>
      <w:r w:rsidR="001A6170">
        <w:t>kommer</w:t>
      </w:r>
      <w:r>
        <w:t xml:space="preserve"> med et koncept </w:t>
      </w:r>
      <w:r w:rsidR="001A6170">
        <w:t xml:space="preserve">med 2 timers oplæg og gruppearbejde. Det kan evt. være d. 22.11 </w:t>
      </w:r>
      <w:proofErr w:type="spellStart"/>
      <w:r w:rsidR="001A6170">
        <w:t>kl</w:t>
      </w:r>
      <w:proofErr w:type="spellEnd"/>
      <w:r w:rsidR="001A6170">
        <w:t xml:space="preserve"> 14. vi inviterer de nærmeste partiforeninger. </w:t>
      </w:r>
    </w:p>
    <w:p w14:paraId="35C0899D" w14:textId="77777777" w:rsidR="001A6170" w:rsidRDefault="001A6170" w:rsidP="001A6170">
      <w:pPr>
        <w:pStyle w:val="Listeafsnit"/>
      </w:pPr>
    </w:p>
    <w:p w14:paraId="186354FF" w14:textId="5255034C" w:rsidR="001A6170" w:rsidRDefault="001A6170" w:rsidP="001A6170">
      <w:pPr>
        <w:pStyle w:val="Listeafsnit"/>
      </w:pPr>
      <w:r>
        <w:t xml:space="preserve">Anna Overlund genopstiller ikke som formand for SF </w:t>
      </w:r>
      <w:proofErr w:type="spellStart"/>
      <w:r>
        <w:t>Kbh</w:t>
      </w:r>
      <w:proofErr w:type="spellEnd"/>
      <w:r>
        <w:t xml:space="preserve">, vi talte om at det kan være en idé med en hel eller delvis lønnet formand, der dermed har bedre tid til opgaven. </w:t>
      </w:r>
    </w:p>
    <w:p w14:paraId="226C64EF" w14:textId="77777777" w:rsidR="001A6170" w:rsidRDefault="001A6170" w:rsidP="001A6170">
      <w:pPr>
        <w:pStyle w:val="Listeafsnit"/>
      </w:pPr>
    </w:p>
    <w:p w14:paraId="010A0C49" w14:textId="3368F500" w:rsidR="001A6170" w:rsidRDefault="001A6170" w:rsidP="001A6170">
      <w:pPr>
        <w:pStyle w:val="Listeafsnit"/>
        <w:numPr>
          <w:ilvl w:val="0"/>
          <w:numId w:val="1"/>
        </w:numPr>
      </w:pPr>
      <w:r>
        <w:t xml:space="preserve">Godt møde </w:t>
      </w:r>
    </w:p>
    <w:p w14:paraId="5C8BC21C" w14:textId="77777777" w:rsidR="001A6170" w:rsidRDefault="001A6170" w:rsidP="001A6170">
      <w:pPr>
        <w:pStyle w:val="Listeafsnit"/>
      </w:pPr>
    </w:p>
    <w:p w14:paraId="65602E7C" w14:textId="602412F5" w:rsidR="001A6170" w:rsidRDefault="001A6170" w:rsidP="001A6170">
      <w:pPr>
        <w:pStyle w:val="Listeafsnit"/>
        <w:numPr>
          <w:ilvl w:val="0"/>
          <w:numId w:val="1"/>
        </w:numPr>
      </w:pPr>
      <w:r>
        <w:t xml:space="preserve">Næste møde er den 5.11 som holdes hos Lene BA, den 3.12 holder vi mødet hos Katrine og synger fødselsdagssang for hende. </w:t>
      </w:r>
    </w:p>
    <w:sectPr w:rsidR="001A617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A57191"/>
    <w:multiLevelType w:val="hybridMultilevel"/>
    <w:tmpl w:val="B2F62D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F5"/>
    <w:rsid w:val="000E10CC"/>
    <w:rsid w:val="001A6170"/>
    <w:rsid w:val="00C170F5"/>
    <w:rsid w:val="00E775FB"/>
    <w:rsid w:val="00FB3D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C029"/>
  <w15:chartTrackingRefBased/>
  <w15:docId w15:val="{8C4BDD71-431D-41CE-ABCA-3424AB7C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17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350</Words>
  <Characters>2136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Hansen</dc:creator>
  <cp:keywords/>
  <dc:description/>
  <cp:lastModifiedBy>Lene Hansen</cp:lastModifiedBy>
  <cp:revision>2</cp:revision>
  <dcterms:created xsi:type="dcterms:W3CDTF">2020-10-23T15:24:00Z</dcterms:created>
  <dcterms:modified xsi:type="dcterms:W3CDTF">2020-10-23T15:53:00Z</dcterms:modified>
</cp:coreProperties>
</file>